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4EA58" w14:textId="4F49AD38" w:rsidR="0086126A" w:rsidRPr="00B75E23" w:rsidRDefault="00CF5B48" w:rsidP="00B75E23">
      <w:pPr>
        <w:tabs>
          <w:tab w:val="left" w:pos="1418"/>
        </w:tabs>
        <w:spacing w:line="360" w:lineRule="exact"/>
        <w:ind w:left="1558" w:hangingChars="700" w:hanging="1558"/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74206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16A3EBD4" w14:textId="77777777" w:rsidR="0086126A" w:rsidRPr="00A9417A" w:rsidRDefault="0086126A" w:rsidP="003A4238">
      <w:pPr>
        <w:jc w:val="center"/>
        <w:rPr>
          <w:rFonts w:asciiTheme="majorEastAsia" w:eastAsiaTheme="majorEastAsia" w:hAnsiTheme="majorEastAsia"/>
          <w:sz w:val="52"/>
          <w:szCs w:val="52"/>
        </w:rPr>
      </w:pPr>
      <w:r w:rsidRPr="00A9417A">
        <w:rPr>
          <w:rFonts w:asciiTheme="majorEastAsia" w:eastAsiaTheme="majorEastAsia" w:hAnsiTheme="majorEastAsia" w:hint="eastAsia"/>
          <w:sz w:val="52"/>
          <w:szCs w:val="52"/>
        </w:rPr>
        <w:t>出店申込書</w:t>
      </w:r>
    </w:p>
    <w:p w14:paraId="299AEE32" w14:textId="77777777" w:rsidR="0086126A" w:rsidRPr="00A9417A" w:rsidRDefault="0086126A" w:rsidP="003A4238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7B0C743" w14:textId="020E20D7" w:rsidR="0086126A" w:rsidRPr="0020558E" w:rsidRDefault="00E1402B" w:rsidP="003A4238">
      <w:pPr>
        <w:pStyle w:val="aa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 w:val="32"/>
          <w:szCs w:val="32"/>
        </w:rPr>
      </w:pPr>
      <w:r w:rsidRPr="0020558E">
        <w:rPr>
          <w:rFonts w:asciiTheme="majorEastAsia" w:eastAsiaTheme="majorEastAsia" w:hAnsiTheme="majorEastAsia" w:hint="eastAsia"/>
          <w:sz w:val="32"/>
          <w:szCs w:val="32"/>
        </w:rPr>
        <w:t>私は暴力団等反社会勢力でないことを確約・表明いたします。</w:t>
      </w:r>
    </w:p>
    <w:p w14:paraId="13D919AD" w14:textId="77777777" w:rsidR="00E1402B" w:rsidRPr="0020558E" w:rsidRDefault="00E1402B" w:rsidP="003A4238">
      <w:pPr>
        <w:pStyle w:val="aa"/>
        <w:ind w:leftChars="0" w:left="360"/>
        <w:jc w:val="left"/>
        <w:rPr>
          <w:rFonts w:asciiTheme="majorEastAsia" w:eastAsiaTheme="majorEastAsia" w:hAnsiTheme="majorEastAsia"/>
          <w:sz w:val="32"/>
          <w:szCs w:val="32"/>
        </w:rPr>
      </w:pPr>
      <w:r w:rsidRPr="0020558E">
        <w:rPr>
          <w:rFonts w:asciiTheme="majorEastAsia" w:eastAsiaTheme="majorEastAsia" w:hAnsiTheme="majorEastAsia" w:hint="eastAsia"/>
          <w:sz w:val="32"/>
          <w:szCs w:val="32"/>
        </w:rPr>
        <w:t xml:space="preserve">　（チェックを入れて下さい）</w:t>
      </w:r>
    </w:p>
    <w:p w14:paraId="0ABACE81" w14:textId="77777777" w:rsidR="00E1402B" w:rsidRPr="00A9417A" w:rsidRDefault="00E1402B" w:rsidP="003A4238">
      <w:pPr>
        <w:pStyle w:val="aa"/>
        <w:ind w:leftChars="0" w:left="36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50DE25B" w14:textId="6692CF02" w:rsidR="00E1402B" w:rsidRPr="0020558E" w:rsidRDefault="0086126A" w:rsidP="003A4238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20558E">
        <w:rPr>
          <w:rFonts w:asciiTheme="majorEastAsia" w:eastAsiaTheme="majorEastAsia" w:hAnsiTheme="majorEastAsia" w:hint="eastAsia"/>
          <w:sz w:val="28"/>
          <w:szCs w:val="28"/>
        </w:rPr>
        <w:t>「いなわしろ花火大会」</w:t>
      </w:r>
      <w:r w:rsidR="00F00230" w:rsidRPr="0020558E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Pr="0020558E">
        <w:rPr>
          <w:rFonts w:asciiTheme="majorEastAsia" w:eastAsiaTheme="majorEastAsia" w:hAnsiTheme="majorEastAsia" w:hint="eastAsia"/>
          <w:sz w:val="28"/>
          <w:szCs w:val="28"/>
        </w:rPr>
        <w:t>出店を申し込みます。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969"/>
        <w:gridCol w:w="1984"/>
        <w:gridCol w:w="1985"/>
      </w:tblGrid>
      <w:tr w:rsidR="00897D0E" w:rsidRPr="00A9417A" w14:paraId="1ADF3C73" w14:textId="77777777" w:rsidTr="00A54BF0">
        <w:trPr>
          <w:trHeight w:val="1364"/>
          <w:jc w:val="center"/>
        </w:trPr>
        <w:tc>
          <w:tcPr>
            <w:tcW w:w="1838" w:type="dxa"/>
            <w:vAlign w:val="center"/>
          </w:tcPr>
          <w:p w14:paraId="0E1E38CD" w14:textId="1A54E64E" w:rsidR="00897D0E" w:rsidRPr="0020558E" w:rsidRDefault="00897D0E" w:rsidP="003A4238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0558E">
              <w:rPr>
                <w:rFonts w:asciiTheme="majorEastAsia" w:eastAsiaTheme="majorEastAsia" w:hAnsiTheme="majorEastAsia" w:hint="eastAsia"/>
                <w:sz w:val="28"/>
                <w:szCs w:val="28"/>
              </w:rPr>
              <w:t>屋　　号</w:t>
            </w:r>
          </w:p>
        </w:tc>
        <w:tc>
          <w:tcPr>
            <w:tcW w:w="7938" w:type="dxa"/>
            <w:gridSpan w:val="3"/>
            <w:vAlign w:val="center"/>
          </w:tcPr>
          <w:p w14:paraId="3875D0FD" w14:textId="1721E733" w:rsidR="00897D0E" w:rsidRPr="00A9417A" w:rsidRDefault="00897D0E" w:rsidP="003A42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0558E" w:rsidRPr="00A9417A" w14:paraId="098AFEBE" w14:textId="77777777" w:rsidTr="00A54BF0">
        <w:trPr>
          <w:trHeight w:val="1364"/>
          <w:jc w:val="center"/>
        </w:trPr>
        <w:tc>
          <w:tcPr>
            <w:tcW w:w="1838" w:type="dxa"/>
            <w:vAlign w:val="center"/>
          </w:tcPr>
          <w:p w14:paraId="1907FB81" w14:textId="50C233C9" w:rsidR="0020558E" w:rsidRPr="0020558E" w:rsidRDefault="0020558E" w:rsidP="003A4238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0558E">
              <w:rPr>
                <w:rFonts w:asciiTheme="majorEastAsia" w:eastAsiaTheme="majorEastAsia" w:hAnsiTheme="majorEastAsia" w:hint="eastAsia"/>
                <w:sz w:val="28"/>
                <w:szCs w:val="28"/>
              </w:rPr>
              <w:t>出店品目</w:t>
            </w:r>
          </w:p>
        </w:tc>
        <w:tc>
          <w:tcPr>
            <w:tcW w:w="3969" w:type="dxa"/>
            <w:tcBorders>
              <w:right w:val="dashed" w:sz="4" w:space="0" w:color="auto"/>
            </w:tcBorders>
            <w:vAlign w:val="center"/>
          </w:tcPr>
          <w:p w14:paraId="287EAFFE" w14:textId="2F139E9B" w:rsidR="0020558E" w:rsidRPr="00A9417A" w:rsidRDefault="0020558E" w:rsidP="003A42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337569E" w14:textId="77777777" w:rsidR="0020558E" w:rsidRPr="0020558E" w:rsidRDefault="0020558E" w:rsidP="0020558E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0558E">
              <w:rPr>
                <w:rFonts w:asciiTheme="majorEastAsia" w:eastAsiaTheme="majorEastAsia" w:hAnsiTheme="majorEastAsia" w:hint="eastAsia"/>
                <w:sz w:val="28"/>
                <w:szCs w:val="28"/>
              </w:rPr>
              <w:t>火器使用</w:t>
            </w:r>
          </w:p>
          <w:p w14:paraId="2F277CBA" w14:textId="77777777" w:rsidR="0020558E" w:rsidRPr="00003BF1" w:rsidRDefault="0020558E" w:rsidP="0020558E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F325D4F" w14:textId="60A67C01" w:rsidR="0020558E" w:rsidRPr="00A9417A" w:rsidRDefault="0020558E" w:rsidP="002055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558E">
              <w:rPr>
                <w:rFonts w:asciiTheme="majorEastAsia" w:eastAsiaTheme="majorEastAsia" w:hAnsiTheme="majorEastAsia" w:hint="eastAsia"/>
                <w:sz w:val="36"/>
                <w:szCs w:val="36"/>
              </w:rPr>
              <w:t>有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 ／ </w:t>
            </w:r>
            <w:r w:rsidRPr="0020558E">
              <w:rPr>
                <w:rFonts w:asciiTheme="majorEastAsia" w:eastAsiaTheme="majorEastAsia" w:hAnsiTheme="majorEastAsia" w:hint="eastAsia"/>
                <w:sz w:val="36"/>
                <w:szCs w:val="36"/>
              </w:rPr>
              <w:t>無</w:t>
            </w:r>
          </w:p>
        </w:tc>
        <w:tc>
          <w:tcPr>
            <w:tcW w:w="1985" w:type="dxa"/>
            <w:tcBorders>
              <w:left w:val="dashed" w:sz="4" w:space="0" w:color="auto"/>
            </w:tcBorders>
            <w:vAlign w:val="center"/>
          </w:tcPr>
          <w:p w14:paraId="55EB4974" w14:textId="2A538CA9" w:rsidR="0020558E" w:rsidRPr="0020558E" w:rsidRDefault="0020558E" w:rsidP="0020558E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0558E">
              <w:rPr>
                <w:rFonts w:asciiTheme="majorEastAsia" w:eastAsiaTheme="majorEastAsia" w:hAnsiTheme="majorEastAsia" w:hint="eastAsia"/>
                <w:sz w:val="28"/>
                <w:szCs w:val="28"/>
              </w:rPr>
              <w:t>保健所許可</w:t>
            </w:r>
          </w:p>
          <w:p w14:paraId="7F2FC4A2" w14:textId="77777777" w:rsidR="0020558E" w:rsidRPr="00B54F89" w:rsidRDefault="0020558E" w:rsidP="0020558E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24844F9" w14:textId="26938F22" w:rsidR="0020558E" w:rsidRPr="00A9417A" w:rsidRDefault="0020558E" w:rsidP="002055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558E">
              <w:rPr>
                <w:rFonts w:asciiTheme="majorEastAsia" w:eastAsiaTheme="majorEastAsia" w:hAnsiTheme="majorEastAsia" w:hint="eastAsia"/>
                <w:sz w:val="36"/>
                <w:szCs w:val="36"/>
              </w:rPr>
              <w:t>有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 ／ </w:t>
            </w:r>
            <w:r w:rsidRPr="0020558E">
              <w:rPr>
                <w:rFonts w:asciiTheme="majorEastAsia" w:eastAsiaTheme="majorEastAsia" w:hAnsiTheme="majorEastAsia" w:hint="eastAsia"/>
                <w:sz w:val="36"/>
                <w:szCs w:val="36"/>
              </w:rPr>
              <w:t>無</w:t>
            </w:r>
          </w:p>
        </w:tc>
      </w:tr>
      <w:tr w:rsidR="00093C2B" w:rsidRPr="00A9417A" w14:paraId="53B2AA82" w14:textId="77777777" w:rsidTr="00A54BF0">
        <w:trPr>
          <w:trHeight w:val="1364"/>
          <w:jc w:val="center"/>
        </w:trPr>
        <w:tc>
          <w:tcPr>
            <w:tcW w:w="1838" w:type="dxa"/>
            <w:vAlign w:val="center"/>
          </w:tcPr>
          <w:p w14:paraId="71B230B1" w14:textId="55DFAADE" w:rsidR="00093C2B" w:rsidRPr="0020558E" w:rsidRDefault="00093C2B" w:rsidP="003A4238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出店方法</w:t>
            </w:r>
          </w:p>
        </w:tc>
        <w:tc>
          <w:tcPr>
            <w:tcW w:w="7938" w:type="dxa"/>
            <w:gridSpan w:val="3"/>
            <w:vAlign w:val="center"/>
          </w:tcPr>
          <w:p w14:paraId="47779016" w14:textId="4130898D" w:rsidR="00093C2B" w:rsidRDefault="00093C2B" w:rsidP="00093C2B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93C2B">
              <w:rPr>
                <w:rFonts w:asciiTheme="majorEastAsia" w:eastAsiaTheme="majorEastAsia" w:hAnsiTheme="majorEastAsia" w:hint="eastAsia"/>
                <w:sz w:val="32"/>
                <w:szCs w:val="32"/>
              </w:rPr>
              <w:t>テント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  <w:r w:rsidRPr="00093C2B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／　　キッチンカ―</w:t>
            </w:r>
          </w:p>
          <w:p w14:paraId="39483325" w14:textId="77777777" w:rsidR="00093C2B" w:rsidRPr="00093C2B" w:rsidRDefault="00093C2B" w:rsidP="00093C2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498A24CD" w14:textId="1F637782" w:rsidR="00093C2B" w:rsidRPr="00093C2B" w:rsidRDefault="00093C2B" w:rsidP="00093C2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（どちらかに〇をお付けください。）</w:t>
            </w:r>
          </w:p>
        </w:tc>
      </w:tr>
      <w:tr w:rsidR="00897D0E" w:rsidRPr="00A9417A" w14:paraId="1B3F85F2" w14:textId="77777777" w:rsidTr="00A54BF0">
        <w:trPr>
          <w:trHeight w:val="1080"/>
          <w:jc w:val="center"/>
        </w:trPr>
        <w:tc>
          <w:tcPr>
            <w:tcW w:w="1838" w:type="dxa"/>
            <w:vAlign w:val="center"/>
          </w:tcPr>
          <w:p w14:paraId="5248A060" w14:textId="4C230871" w:rsidR="00897D0E" w:rsidRPr="0020558E" w:rsidRDefault="00897D0E" w:rsidP="003A4238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0558E">
              <w:rPr>
                <w:rFonts w:asciiTheme="majorEastAsia" w:eastAsiaTheme="majorEastAsia" w:hAnsiTheme="majorEastAsia" w:hint="eastAsia"/>
                <w:sz w:val="28"/>
                <w:szCs w:val="28"/>
              </w:rPr>
              <w:t>氏　　名</w:t>
            </w:r>
          </w:p>
        </w:tc>
        <w:tc>
          <w:tcPr>
            <w:tcW w:w="7938" w:type="dxa"/>
            <w:gridSpan w:val="3"/>
            <w:vAlign w:val="center"/>
          </w:tcPr>
          <w:p w14:paraId="473D71B2" w14:textId="165A0D70" w:rsidR="00897D0E" w:rsidRPr="00A9417A" w:rsidRDefault="00897D0E" w:rsidP="003A42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97D0E" w:rsidRPr="00A9417A" w14:paraId="4D4314C1" w14:textId="77777777" w:rsidTr="00A54BF0">
        <w:trPr>
          <w:trHeight w:val="968"/>
          <w:jc w:val="center"/>
        </w:trPr>
        <w:tc>
          <w:tcPr>
            <w:tcW w:w="1838" w:type="dxa"/>
            <w:vAlign w:val="center"/>
          </w:tcPr>
          <w:p w14:paraId="61A2C71D" w14:textId="3938968C" w:rsidR="00897D0E" w:rsidRPr="0020558E" w:rsidRDefault="00897D0E" w:rsidP="003A4238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0558E">
              <w:rPr>
                <w:rFonts w:asciiTheme="majorEastAsia" w:eastAsiaTheme="majorEastAsia" w:hAnsiTheme="majorEastAsia" w:hint="eastAsia"/>
                <w:sz w:val="28"/>
                <w:szCs w:val="28"/>
              </w:rPr>
              <w:t>生年月日</w:t>
            </w:r>
          </w:p>
        </w:tc>
        <w:tc>
          <w:tcPr>
            <w:tcW w:w="7938" w:type="dxa"/>
            <w:gridSpan w:val="3"/>
            <w:vAlign w:val="center"/>
          </w:tcPr>
          <w:p w14:paraId="3CBD8278" w14:textId="7450F0EC" w:rsidR="00897D0E" w:rsidRPr="0020558E" w:rsidRDefault="00897D0E" w:rsidP="003A4238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0558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20558E" w:rsidRPr="0020558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</w:t>
            </w:r>
            <w:r w:rsidRPr="0020558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年　　　月　　　日</w:t>
            </w:r>
          </w:p>
        </w:tc>
      </w:tr>
      <w:tr w:rsidR="00897D0E" w:rsidRPr="00A9417A" w14:paraId="5406306B" w14:textId="77777777" w:rsidTr="00A54BF0">
        <w:trPr>
          <w:trHeight w:val="1364"/>
          <w:jc w:val="center"/>
        </w:trPr>
        <w:tc>
          <w:tcPr>
            <w:tcW w:w="1838" w:type="dxa"/>
            <w:vAlign w:val="center"/>
          </w:tcPr>
          <w:p w14:paraId="40B41201" w14:textId="78097E0B" w:rsidR="00897D0E" w:rsidRPr="0020558E" w:rsidRDefault="00897D0E" w:rsidP="003A4238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0558E">
              <w:rPr>
                <w:rFonts w:asciiTheme="majorEastAsia" w:eastAsiaTheme="majorEastAsia" w:hAnsiTheme="majorEastAsia" w:hint="eastAsia"/>
                <w:sz w:val="28"/>
                <w:szCs w:val="28"/>
              </w:rPr>
              <w:t>住所</w:t>
            </w:r>
          </w:p>
        </w:tc>
        <w:tc>
          <w:tcPr>
            <w:tcW w:w="7938" w:type="dxa"/>
            <w:gridSpan w:val="3"/>
          </w:tcPr>
          <w:p w14:paraId="451BBBF3" w14:textId="3C788EC2" w:rsidR="00897D0E" w:rsidRPr="0020558E" w:rsidRDefault="00897D0E" w:rsidP="003A4238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0558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〒　</w:t>
            </w:r>
          </w:p>
        </w:tc>
      </w:tr>
      <w:tr w:rsidR="00897D0E" w:rsidRPr="00A9417A" w14:paraId="653A63E2" w14:textId="77777777" w:rsidTr="00A54BF0">
        <w:trPr>
          <w:trHeight w:val="1127"/>
          <w:jc w:val="center"/>
        </w:trPr>
        <w:tc>
          <w:tcPr>
            <w:tcW w:w="1838" w:type="dxa"/>
            <w:vAlign w:val="center"/>
          </w:tcPr>
          <w:p w14:paraId="0C7C5C3B" w14:textId="77777777" w:rsidR="00897D0E" w:rsidRPr="0020558E" w:rsidRDefault="00897D0E" w:rsidP="003A4238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0558E">
              <w:rPr>
                <w:rFonts w:asciiTheme="majorEastAsia" w:eastAsiaTheme="majorEastAsia" w:hAnsiTheme="majorEastAsia" w:hint="eastAsia"/>
                <w:sz w:val="28"/>
                <w:szCs w:val="28"/>
              </w:rPr>
              <w:t>電話番号</w:t>
            </w:r>
          </w:p>
        </w:tc>
        <w:tc>
          <w:tcPr>
            <w:tcW w:w="7938" w:type="dxa"/>
            <w:gridSpan w:val="3"/>
            <w:vAlign w:val="center"/>
          </w:tcPr>
          <w:p w14:paraId="19EAF15E" w14:textId="50934E00" w:rsidR="00897D0E" w:rsidRPr="00A9417A" w:rsidRDefault="00897D0E" w:rsidP="003A42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54BF0" w:rsidRPr="00A9417A" w14:paraId="0CE16A2B" w14:textId="77777777" w:rsidTr="00A54BF0">
        <w:trPr>
          <w:trHeight w:val="1127"/>
          <w:jc w:val="center"/>
        </w:trPr>
        <w:tc>
          <w:tcPr>
            <w:tcW w:w="1838" w:type="dxa"/>
            <w:vAlign w:val="center"/>
          </w:tcPr>
          <w:p w14:paraId="61433AC5" w14:textId="2B8D08EC" w:rsidR="00A54BF0" w:rsidRPr="0020558E" w:rsidRDefault="00A54BF0" w:rsidP="00A54BF0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携帯電話番号</w:t>
            </w:r>
          </w:p>
        </w:tc>
        <w:tc>
          <w:tcPr>
            <w:tcW w:w="7938" w:type="dxa"/>
            <w:gridSpan w:val="3"/>
            <w:vAlign w:val="center"/>
          </w:tcPr>
          <w:p w14:paraId="6B3289E8" w14:textId="77777777" w:rsidR="00A54BF0" w:rsidRPr="00A9417A" w:rsidRDefault="00A54BF0" w:rsidP="003A42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97D0E" w:rsidRPr="00A9417A" w14:paraId="77044FA2" w14:textId="77777777" w:rsidTr="00B75E23">
        <w:trPr>
          <w:trHeight w:val="1127"/>
          <w:jc w:val="center"/>
        </w:trPr>
        <w:tc>
          <w:tcPr>
            <w:tcW w:w="1838" w:type="dxa"/>
            <w:vAlign w:val="center"/>
          </w:tcPr>
          <w:p w14:paraId="62A5E725" w14:textId="45C420F3" w:rsidR="00897D0E" w:rsidRPr="0020558E" w:rsidRDefault="00567C80" w:rsidP="003A4238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FAX</w:t>
            </w:r>
            <w:r w:rsidR="00897D0E" w:rsidRPr="0020558E">
              <w:rPr>
                <w:rFonts w:asciiTheme="majorEastAsia" w:eastAsiaTheme="majorEastAsia" w:hAnsiTheme="majorEastAsia" w:hint="eastAsia"/>
                <w:sz w:val="28"/>
                <w:szCs w:val="28"/>
              </w:rPr>
              <w:t>番号</w:t>
            </w:r>
          </w:p>
        </w:tc>
        <w:tc>
          <w:tcPr>
            <w:tcW w:w="7938" w:type="dxa"/>
            <w:gridSpan w:val="3"/>
            <w:vAlign w:val="center"/>
          </w:tcPr>
          <w:p w14:paraId="11A1609E" w14:textId="0861CE0C" w:rsidR="00897D0E" w:rsidRPr="00A9417A" w:rsidRDefault="00897D0E" w:rsidP="003A42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AB31D74" w14:textId="1FE44DC6" w:rsidR="00181568" w:rsidRDefault="00181568" w:rsidP="003A4238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sectPr w:rsidR="00181568" w:rsidSect="00C52EDF">
      <w:pgSz w:w="11906" w:h="16838" w:code="9"/>
      <w:pgMar w:top="567" w:right="851" w:bottom="567" w:left="851" w:header="851" w:footer="992" w:gutter="0"/>
      <w:cols w:space="425"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BEFC7" w14:textId="77777777" w:rsidR="009159D1" w:rsidRDefault="009159D1" w:rsidP="00E12E62">
      <w:r>
        <w:separator/>
      </w:r>
    </w:p>
  </w:endnote>
  <w:endnote w:type="continuationSeparator" w:id="0">
    <w:p w14:paraId="60E9842C" w14:textId="77777777" w:rsidR="009159D1" w:rsidRDefault="009159D1" w:rsidP="00E12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C32C7" w14:textId="77777777" w:rsidR="009159D1" w:rsidRDefault="009159D1" w:rsidP="00E12E62">
      <w:r>
        <w:separator/>
      </w:r>
    </w:p>
  </w:footnote>
  <w:footnote w:type="continuationSeparator" w:id="0">
    <w:p w14:paraId="207B701A" w14:textId="77777777" w:rsidR="009159D1" w:rsidRDefault="009159D1" w:rsidP="00E12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12891"/>
    <w:multiLevelType w:val="hybridMultilevel"/>
    <w:tmpl w:val="D8B65C0E"/>
    <w:lvl w:ilvl="0" w:tplc="5E2AF41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CE565D"/>
    <w:multiLevelType w:val="hybridMultilevel"/>
    <w:tmpl w:val="0EA05132"/>
    <w:lvl w:ilvl="0" w:tplc="37F87B06">
      <w:numFmt w:val="bullet"/>
      <w:lvlText w:val="□"/>
      <w:lvlJc w:val="left"/>
      <w:pPr>
        <w:ind w:left="102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8" w:hanging="440"/>
      </w:pPr>
      <w:rPr>
        <w:rFonts w:ascii="Wingdings" w:hAnsi="Wingdings" w:hint="default"/>
      </w:rPr>
    </w:lvl>
  </w:abstractNum>
  <w:num w:numId="1" w16cid:durableId="857937326">
    <w:abstractNumId w:val="0"/>
  </w:num>
  <w:num w:numId="2" w16cid:durableId="1759519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93"/>
  <w:drawingGridVerticalSpacing w:val="145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413"/>
    <w:rsid w:val="00003BF1"/>
    <w:rsid w:val="00093C2B"/>
    <w:rsid w:val="00094C87"/>
    <w:rsid w:val="000D0EC4"/>
    <w:rsid w:val="000E3988"/>
    <w:rsid w:val="000E6D90"/>
    <w:rsid w:val="000F2051"/>
    <w:rsid w:val="0013638E"/>
    <w:rsid w:val="00181568"/>
    <w:rsid w:val="001A7269"/>
    <w:rsid w:val="001F0AD0"/>
    <w:rsid w:val="0020558E"/>
    <w:rsid w:val="002102A8"/>
    <w:rsid w:val="00214E56"/>
    <w:rsid w:val="00227043"/>
    <w:rsid w:val="00263377"/>
    <w:rsid w:val="00267B36"/>
    <w:rsid w:val="00293D05"/>
    <w:rsid w:val="002B7765"/>
    <w:rsid w:val="00363A84"/>
    <w:rsid w:val="00365FCA"/>
    <w:rsid w:val="00387393"/>
    <w:rsid w:val="00394D7D"/>
    <w:rsid w:val="003952AB"/>
    <w:rsid w:val="00396270"/>
    <w:rsid w:val="003968BF"/>
    <w:rsid w:val="003A4238"/>
    <w:rsid w:val="003E2618"/>
    <w:rsid w:val="0043241A"/>
    <w:rsid w:val="00444B23"/>
    <w:rsid w:val="00457E59"/>
    <w:rsid w:val="004650CC"/>
    <w:rsid w:val="00494AFE"/>
    <w:rsid w:val="004A5290"/>
    <w:rsid w:val="004B09FB"/>
    <w:rsid w:val="004B6622"/>
    <w:rsid w:val="00520C63"/>
    <w:rsid w:val="00526036"/>
    <w:rsid w:val="00526474"/>
    <w:rsid w:val="00560842"/>
    <w:rsid w:val="00567C80"/>
    <w:rsid w:val="005A7198"/>
    <w:rsid w:val="006427D5"/>
    <w:rsid w:val="006668B5"/>
    <w:rsid w:val="00681ACC"/>
    <w:rsid w:val="00703076"/>
    <w:rsid w:val="007062CF"/>
    <w:rsid w:val="00724103"/>
    <w:rsid w:val="007259B6"/>
    <w:rsid w:val="0074206B"/>
    <w:rsid w:val="007524EE"/>
    <w:rsid w:val="00765A43"/>
    <w:rsid w:val="0077472C"/>
    <w:rsid w:val="0079626D"/>
    <w:rsid w:val="007A1D51"/>
    <w:rsid w:val="007C68B0"/>
    <w:rsid w:val="007E5444"/>
    <w:rsid w:val="00815841"/>
    <w:rsid w:val="00845ED7"/>
    <w:rsid w:val="0086126A"/>
    <w:rsid w:val="00881F69"/>
    <w:rsid w:val="00897D0E"/>
    <w:rsid w:val="008D2413"/>
    <w:rsid w:val="008E58C0"/>
    <w:rsid w:val="008F3C07"/>
    <w:rsid w:val="0090139D"/>
    <w:rsid w:val="00901A5F"/>
    <w:rsid w:val="009159D1"/>
    <w:rsid w:val="00933531"/>
    <w:rsid w:val="009418AD"/>
    <w:rsid w:val="00943C43"/>
    <w:rsid w:val="009636CF"/>
    <w:rsid w:val="009812EB"/>
    <w:rsid w:val="009876CF"/>
    <w:rsid w:val="009C75A0"/>
    <w:rsid w:val="009E5C2B"/>
    <w:rsid w:val="00A432E3"/>
    <w:rsid w:val="00A54BF0"/>
    <w:rsid w:val="00A74F50"/>
    <w:rsid w:val="00A908AF"/>
    <w:rsid w:val="00A9417A"/>
    <w:rsid w:val="00AA0BE7"/>
    <w:rsid w:val="00AF0365"/>
    <w:rsid w:val="00AF16CD"/>
    <w:rsid w:val="00B35296"/>
    <w:rsid w:val="00B54F89"/>
    <w:rsid w:val="00B6563D"/>
    <w:rsid w:val="00B75E23"/>
    <w:rsid w:val="00B91F12"/>
    <w:rsid w:val="00B94EA7"/>
    <w:rsid w:val="00C16BA5"/>
    <w:rsid w:val="00C213F5"/>
    <w:rsid w:val="00C32DA4"/>
    <w:rsid w:val="00C52EDF"/>
    <w:rsid w:val="00C55CAF"/>
    <w:rsid w:val="00C726D4"/>
    <w:rsid w:val="00C85D92"/>
    <w:rsid w:val="00C9037E"/>
    <w:rsid w:val="00CA3825"/>
    <w:rsid w:val="00CB7D0B"/>
    <w:rsid w:val="00CF5B48"/>
    <w:rsid w:val="00CF7E0D"/>
    <w:rsid w:val="00D43FC5"/>
    <w:rsid w:val="00D774F3"/>
    <w:rsid w:val="00DE2083"/>
    <w:rsid w:val="00DE777B"/>
    <w:rsid w:val="00E067D1"/>
    <w:rsid w:val="00E12E62"/>
    <w:rsid w:val="00E1402B"/>
    <w:rsid w:val="00E23A42"/>
    <w:rsid w:val="00E41984"/>
    <w:rsid w:val="00E51E38"/>
    <w:rsid w:val="00E70489"/>
    <w:rsid w:val="00E87F4F"/>
    <w:rsid w:val="00E97B73"/>
    <w:rsid w:val="00ED4C31"/>
    <w:rsid w:val="00EF5CE2"/>
    <w:rsid w:val="00F00230"/>
    <w:rsid w:val="00F54B85"/>
    <w:rsid w:val="00F8023C"/>
    <w:rsid w:val="00F86E73"/>
    <w:rsid w:val="00F95979"/>
    <w:rsid w:val="00F95BB9"/>
    <w:rsid w:val="00FB0365"/>
    <w:rsid w:val="00FB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622F7"/>
  <w15:docId w15:val="{56E9D300-124A-402B-AF06-85281D48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4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241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61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12E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2E62"/>
  </w:style>
  <w:style w:type="paragraph" w:styleId="a8">
    <w:name w:val="footer"/>
    <w:basedOn w:val="a"/>
    <w:link w:val="a9"/>
    <w:uiPriority w:val="99"/>
    <w:unhideWhenUsed/>
    <w:rsid w:val="00E12E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2E62"/>
  </w:style>
  <w:style w:type="paragraph" w:styleId="aa">
    <w:name w:val="List Paragraph"/>
    <w:basedOn w:val="a"/>
    <w:uiPriority w:val="34"/>
    <w:qFormat/>
    <w:rsid w:val="00E140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C4283-B5C8-4A68-9909-088A072F3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aotsu</dc:creator>
  <cp:keywords/>
  <dc:description/>
  <cp:lastModifiedBy>猪苗代観光協会1</cp:lastModifiedBy>
  <cp:revision>5</cp:revision>
  <cp:lastPrinted>2024-06-28T02:53:00Z</cp:lastPrinted>
  <dcterms:created xsi:type="dcterms:W3CDTF">2024-06-28T02:12:00Z</dcterms:created>
  <dcterms:modified xsi:type="dcterms:W3CDTF">2024-06-29T05:21:00Z</dcterms:modified>
</cp:coreProperties>
</file>